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5C6" w:rsidRDefault="008728CD" w:rsidP="00B025C6">
      <w:r>
        <w:rPr>
          <w:noProof/>
        </w:rPr>
        <w:drawing>
          <wp:inline distT="0" distB="0" distL="0" distR="0">
            <wp:extent cx="6299835" cy="8898742"/>
            <wp:effectExtent l="0" t="0" r="0" b="0"/>
            <wp:docPr id="2" name="Рисунок 2" descr="F:\СКАНЫ ДЛЯ САЙТА\от 20.11.18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ДЛЯ САЙТА\от 20.11.18\Sca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898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1A37" w:rsidRDefault="00821A37" w:rsidP="00B025C6"/>
    <w:p w:rsidR="00B025C6" w:rsidRDefault="00B025C6" w:rsidP="00B025C6"/>
    <w:tbl>
      <w:tblPr>
        <w:tblStyle w:val="a3"/>
        <w:tblW w:w="10031" w:type="dxa"/>
        <w:tblLayout w:type="fixed"/>
        <w:tblLook w:val="01E0" w:firstRow="1" w:lastRow="1" w:firstColumn="1" w:lastColumn="1" w:noHBand="0" w:noVBand="0"/>
      </w:tblPr>
      <w:tblGrid>
        <w:gridCol w:w="2518"/>
        <w:gridCol w:w="1502"/>
        <w:gridCol w:w="57"/>
        <w:gridCol w:w="1418"/>
        <w:gridCol w:w="28"/>
        <w:gridCol w:w="1502"/>
        <w:gridCol w:w="29"/>
        <w:gridCol w:w="805"/>
        <w:gridCol w:w="613"/>
        <w:gridCol w:w="56"/>
        <w:gridCol w:w="1503"/>
      </w:tblGrid>
      <w:tr w:rsidR="008511C9" w:rsidTr="003C7884">
        <w:tc>
          <w:tcPr>
            <w:tcW w:w="2518" w:type="dxa"/>
          </w:tcPr>
          <w:p w:rsidR="008511C9" w:rsidRPr="00CE2B96" w:rsidRDefault="008511C9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Содержание </w:t>
            </w:r>
          </w:p>
        </w:tc>
        <w:tc>
          <w:tcPr>
            <w:tcW w:w="1559" w:type="dxa"/>
            <w:gridSpan w:val="2"/>
          </w:tcPr>
          <w:p w:rsidR="008511C9" w:rsidRPr="00E72713" w:rsidRDefault="00E46E3E" w:rsidP="00C623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группа раннего возраста</w:t>
            </w:r>
          </w:p>
        </w:tc>
        <w:tc>
          <w:tcPr>
            <w:tcW w:w="1418" w:type="dxa"/>
          </w:tcPr>
          <w:p w:rsidR="008511C9" w:rsidRDefault="003C7884" w:rsidP="00C623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="008511C9">
              <w:rPr>
                <w:sz w:val="22"/>
                <w:szCs w:val="22"/>
              </w:rPr>
              <w:t>ладшая группа</w:t>
            </w:r>
          </w:p>
          <w:p w:rsidR="008511C9" w:rsidRPr="00E72713" w:rsidRDefault="008511C9" w:rsidP="00C623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(3-4 года)</w:t>
            </w:r>
          </w:p>
        </w:tc>
        <w:tc>
          <w:tcPr>
            <w:tcW w:w="1559" w:type="dxa"/>
            <w:gridSpan w:val="3"/>
          </w:tcPr>
          <w:p w:rsidR="008511C9" w:rsidRPr="00E72713" w:rsidRDefault="008511C9" w:rsidP="00C62338">
            <w:pPr>
              <w:jc w:val="center"/>
              <w:rPr>
                <w:sz w:val="22"/>
                <w:szCs w:val="22"/>
              </w:rPr>
            </w:pPr>
            <w:r w:rsidRPr="00E72713">
              <w:rPr>
                <w:sz w:val="22"/>
                <w:szCs w:val="22"/>
              </w:rPr>
              <w:t>Средняя</w:t>
            </w:r>
          </w:p>
          <w:p w:rsidR="008511C9" w:rsidRDefault="008511C9" w:rsidP="00C623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E72713">
              <w:rPr>
                <w:sz w:val="22"/>
                <w:szCs w:val="22"/>
              </w:rPr>
              <w:t>руппа</w:t>
            </w:r>
          </w:p>
          <w:p w:rsidR="008511C9" w:rsidRPr="006F23BD" w:rsidRDefault="008511C9" w:rsidP="00C6233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(4-5 лет)</w:t>
            </w:r>
          </w:p>
        </w:tc>
        <w:tc>
          <w:tcPr>
            <w:tcW w:w="1418" w:type="dxa"/>
            <w:gridSpan w:val="2"/>
          </w:tcPr>
          <w:p w:rsidR="008511C9" w:rsidRPr="00AF0D5C" w:rsidRDefault="008511C9" w:rsidP="00C62338">
            <w:pPr>
              <w:jc w:val="center"/>
              <w:rPr>
                <w:sz w:val="22"/>
                <w:szCs w:val="22"/>
              </w:rPr>
            </w:pPr>
            <w:r w:rsidRPr="00AF0D5C">
              <w:rPr>
                <w:sz w:val="22"/>
                <w:szCs w:val="22"/>
              </w:rPr>
              <w:t>Старшая</w:t>
            </w:r>
          </w:p>
          <w:p w:rsidR="008511C9" w:rsidRPr="00AF0D5C" w:rsidRDefault="008511C9" w:rsidP="00C623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AF0D5C">
              <w:rPr>
                <w:sz w:val="22"/>
                <w:szCs w:val="22"/>
              </w:rPr>
              <w:t>руппа</w:t>
            </w:r>
          </w:p>
          <w:p w:rsidR="008511C9" w:rsidRPr="006F23BD" w:rsidRDefault="008511C9" w:rsidP="00C62338">
            <w:pPr>
              <w:jc w:val="center"/>
              <w:rPr>
                <w:b/>
                <w:sz w:val="22"/>
                <w:szCs w:val="22"/>
              </w:rPr>
            </w:pPr>
            <w:r w:rsidRPr="00AF0D5C">
              <w:rPr>
                <w:sz w:val="22"/>
                <w:szCs w:val="22"/>
              </w:rPr>
              <w:t>(5-6 лет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559" w:type="dxa"/>
            <w:gridSpan w:val="2"/>
          </w:tcPr>
          <w:p w:rsidR="008511C9" w:rsidRPr="002C1E15" w:rsidRDefault="008511C9" w:rsidP="00C62338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2C1E15">
              <w:rPr>
                <w:sz w:val="22"/>
                <w:szCs w:val="22"/>
              </w:rPr>
              <w:t>Подготови</w:t>
            </w:r>
            <w:proofErr w:type="spellEnd"/>
            <w:r>
              <w:rPr>
                <w:sz w:val="22"/>
                <w:szCs w:val="22"/>
              </w:rPr>
              <w:t>-</w:t>
            </w:r>
            <w:r w:rsidRPr="002C1E15">
              <w:rPr>
                <w:sz w:val="22"/>
                <w:szCs w:val="22"/>
              </w:rPr>
              <w:t>тельная</w:t>
            </w:r>
            <w:proofErr w:type="gramEnd"/>
          </w:p>
          <w:p w:rsidR="008511C9" w:rsidRPr="002C1E15" w:rsidRDefault="008511C9" w:rsidP="00C62338">
            <w:pPr>
              <w:jc w:val="center"/>
              <w:rPr>
                <w:sz w:val="22"/>
                <w:szCs w:val="22"/>
              </w:rPr>
            </w:pPr>
            <w:r w:rsidRPr="002C1E15">
              <w:rPr>
                <w:sz w:val="22"/>
                <w:szCs w:val="22"/>
              </w:rPr>
              <w:t>группа</w:t>
            </w:r>
          </w:p>
          <w:p w:rsidR="008511C9" w:rsidRPr="006F23BD" w:rsidRDefault="008511C9" w:rsidP="00C62338">
            <w:pPr>
              <w:jc w:val="center"/>
              <w:rPr>
                <w:b/>
                <w:sz w:val="22"/>
                <w:szCs w:val="22"/>
              </w:rPr>
            </w:pPr>
            <w:r w:rsidRPr="002C1E15">
              <w:rPr>
                <w:sz w:val="22"/>
                <w:szCs w:val="22"/>
              </w:rPr>
              <w:t>(6-7 лет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8511C9" w:rsidTr="0011340A">
        <w:tc>
          <w:tcPr>
            <w:tcW w:w="2518" w:type="dxa"/>
          </w:tcPr>
          <w:p w:rsidR="008511C9" w:rsidRPr="00CE2B96" w:rsidRDefault="008511C9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Количество возрастных групп</w:t>
            </w:r>
          </w:p>
        </w:tc>
        <w:tc>
          <w:tcPr>
            <w:tcW w:w="7513" w:type="dxa"/>
            <w:gridSpan w:val="10"/>
          </w:tcPr>
          <w:p w:rsidR="008511C9" w:rsidRPr="00EE041C" w:rsidRDefault="00E46E3E" w:rsidP="00C623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пять</w:t>
            </w:r>
            <w:r w:rsidR="008511C9" w:rsidRPr="00EE041C">
              <w:rPr>
                <w:sz w:val="22"/>
                <w:szCs w:val="22"/>
              </w:rPr>
              <w:t xml:space="preserve"> возрастных групп</w:t>
            </w:r>
          </w:p>
        </w:tc>
      </w:tr>
      <w:tr w:rsidR="00E46E3E" w:rsidTr="003C7884">
        <w:tc>
          <w:tcPr>
            <w:tcW w:w="2518" w:type="dxa"/>
          </w:tcPr>
          <w:p w:rsidR="00E46E3E" w:rsidRPr="00CE2B96" w:rsidRDefault="00E46E3E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Начало учебного года</w:t>
            </w:r>
          </w:p>
        </w:tc>
        <w:tc>
          <w:tcPr>
            <w:tcW w:w="1502" w:type="dxa"/>
          </w:tcPr>
          <w:p w:rsidR="00E46E3E" w:rsidRPr="00211D2C" w:rsidRDefault="00E46E3E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  сентября</w:t>
            </w:r>
          </w:p>
        </w:tc>
        <w:tc>
          <w:tcPr>
            <w:tcW w:w="1503" w:type="dxa"/>
            <w:gridSpan w:val="3"/>
          </w:tcPr>
          <w:p w:rsidR="00E46E3E" w:rsidRPr="00211D2C" w:rsidRDefault="00E46E3E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  сентября</w:t>
            </w:r>
          </w:p>
        </w:tc>
        <w:tc>
          <w:tcPr>
            <w:tcW w:w="1502" w:type="dxa"/>
          </w:tcPr>
          <w:p w:rsidR="00E46E3E" w:rsidRPr="00211D2C" w:rsidRDefault="00E46E3E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  сентября</w:t>
            </w:r>
          </w:p>
        </w:tc>
        <w:tc>
          <w:tcPr>
            <w:tcW w:w="1503" w:type="dxa"/>
            <w:gridSpan w:val="4"/>
          </w:tcPr>
          <w:p w:rsidR="00E46E3E" w:rsidRPr="00211D2C" w:rsidRDefault="00E46E3E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  сентября</w:t>
            </w:r>
          </w:p>
        </w:tc>
        <w:tc>
          <w:tcPr>
            <w:tcW w:w="1503" w:type="dxa"/>
          </w:tcPr>
          <w:p w:rsidR="00E46E3E" w:rsidRPr="00211D2C" w:rsidRDefault="00E46E3E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  сентября</w:t>
            </w:r>
          </w:p>
        </w:tc>
      </w:tr>
      <w:tr w:rsidR="008511C9" w:rsidTr="003C7884">
        <w:tc>
          <w:tcPr>
            <w:tcW w:w="2518" w:type="dxa"/>
          </w:tcPr>
          <w:p w:rsidR="008511C9" w:rsidRPr="00CE2B96" w:rsidRDefault="008511C9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Окончание учебного года </w:t>
            </w:r>
          </w:p>
        </w:tc>
        <w:tc>
          <w:tcPr>
            <w:tcW w:w="1502" w:type="dxa"/>
          </w:tcPr>
          <w:p w:rsidR="008511C9" w:rsidRPr="00211D2C" w:rsidRDefault="00211D2C" w:rsidP="00C62338">
            <w:pPr>
              <w:jc w:val="center"/>
              <w:rPr>
                <w:b/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31 мая</w:t>
            </w:r>
          </w:p>
        </w:tc>
        <w:tc>
          <w:tcPr>
            <w:tcW w:w="1503" w:type="dxa"/>
            <w:gridSpan w:val="3"/>
          </w:tcPr>
          <w:p w:rsidR="008511C9" w:rsidRPr="00211D2C" w:rsidRDefault="008511C9" w:rsidP="00C62338">
            <w:pPr>
              <w:jc w:val="center"/>
              <w:rPr>
                <w:b/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31 мая</w:t>
            </w:r>
          </w:p>
        </w:tc>
        <w:tc>
          <w:tcPr>
            <w:tcW w:w="1502" w:type="dxa"/>
          </w:tcPr>
          <w:p w:rsidR="008511C9" w:rsidRPr="00211D2C" w:rsidRDefault="008511C9" w:rsidP="00C62338">
            <w:pPr>
              <w:jc w:val="center"/>
              <w:rPr>
                <w:b/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31 мая</w:t>
            </w:r>
          </w:p>
        </w:tc>
        <w:tc>
          <w:tcPr>
            <w:tcW w:w="1503" w:type="dxa"/>
            <w:gridSpan w:val="4"/>
          </w:tcPr>
          <w:p w:rsidR="008511C9" w:rsidRPr="00211D2C" w:rsidRDefault="008511C9" w:rsidP="00C62338">
            <w:pPr>
              <w:jc w:val="center"/>
              <w:rPr>
                <w:b/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31 мая</w:t>
            </w:r>
          </w:p>
        </w:tc>
        <w:tc>
          <w:tcPr>
            <w:tcW w:w="1503" w:type="dxa"/>
          </w:tcPr>
          <w:p w:rsidR="008511C9" w:rsidRPr="00211D2C" w:rsidRDefault="008511C9" w:rsidP="00C62338">
            <w:pPr>
              <w:jc w:val="center"/>
              <w:rPr>
                <w:b/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31 мая</w:t>
            </w:r>
          </w:p>
        </w:tc>
      </w:tr>
      <w:tr w:rsidR="00A43222" w:rsidTr="003C7884">
        <w:tc>
          <w:tcPr>
            <w:tcW w:w="2518" w:type="dxa"/>
          </w:tcPr>
          <w:p w:rsidR="00A43222" w:rsidRPr="00CE2B96" w:rsidRDefault="00A43222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Продолжительность учебного года </w:t>
            </w:r>
          </w:p>
        </w:tc>
        <w:tc>
          <w:tcPr>
            <w:tcW w:w="1502" w:type="dxa"/>
          </w:tcPr>
          <w:p w:rsidR="00A43222" w:rsidRPr="00211D2C" w:rsidRDefault="00A43222" w:rsidP="00582531">
            <w:pPr>
              <w:jc w:val="center"/>
              <w:rPr>
                <w:b/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6</w:t>
            </w:r>
            <w:r w:rsidRPr="00211D2C">
              <w:rPr>
                <w:sz w:val="24"/>
                <w:szCs w:val="24"/>
              </w:rPr>
              <w:t xml:space="preserve"> недель</w:t>
            </w:r>
          </w:p>
        </w:tc>
        <w:tc>
          <w:tcPr>
            <w:tcW w:w="1503" w:type="dxa"/>
            <w:gridSpan w:val="3"/>
          </w:tcPr>
          <w:p w:rsidR="00A43222" w:rsidRPr="00211D2C" w:rsidRDefault="00A43222" w:rsidP="00211D2C">
            <w:pPr>
              <w:jc w:val="center"/>
              <w:rPr>
                <w:b/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6</w:t>
            </w:r>
            <w:r w:rsidRPr="00211D2C">
              <w:rPr>
                <w:sz w:val="24"/>
                <w:szCs w:val="24"/>
              </w:rPr>
              <w:t xml:space="preserve"> недель</w:t>
            </w:r>
          </w:p>
        </w:tc>
        <w:tc>
          <w:tcPr>
            <w:tcW w:w="1502" w:type="dxa"/>
          </w:tcPr>
          <w:p w:rsidR="00A43222" w:rsidRPr="00211D2C" w:rsidRDefault="00A43222" w:rsidP="00211D2C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6</w:t>
            </w:r>
            <w:r w:rsidRPr="00211D2C">
              <w:rPr>
                <w:sz w:val="24"/>
                <w:szCs w:val="24"/>
              </w:rPr>
              <w:t xml:space="preserve"> недель</w:t>
            </w:r>
          </w:p>
        </w:tc>
        <w:tc>
          <w:tcPr>
            <w:tcW w:w="1503" w:type="dxa"/>
            <w:gridSpan w:val="4"/>
          </w:tcPr>
          <w:p w:rsidR="00A43222" w:rsidRPr="00211D2C" w:rsidRDefault="00A43222" w:rsidP="00211D2C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6 </w:t>
            </w:r>
            <w:r w:rsidRPr="00211D2C">
              <w:rPr>
                <w:sz w:val="24"/>
                <w:szCs w:val="24"/>
              </w:rPr>
              <w:t>недель</w:t>
            </w:r>
          </w:p>
        </w:tc>
        <w:tc>
          <w:tcPr>
            <w:tcW w:w="1503" w:type="dxa"/>
          </w:tcPr>
          <w:p w:rsidR="00A43222" w:rsidRPr="00211D2C" w:rsidRDefault="00A43222" w:rsidP="00A43222">
            <w:pPr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6</w:t>
            </w:r>
            <w:r w:rsidRPr="00211D2C">
              <w:rPr>
                <w:sz w:val="24"/>
                <w:szCs w:val="24"/>
              </w:rPr>
              <w:t xml:space="preserve"> недель</w:t>
            </w:r>
          </w:p>
        </w:tc>
      </w:tr>
      <w:tr w:rsidR="00A43222" w:rsidTr="003C7884">
        <w:tc>
          <w:tcPr>
            <w:tcW w:w="2518" w:type="dxa"/>
          </w:tcPr>
          <w:p w:rsidR="00A43222" w:rsidRPr="00CE2B96" w:rsidRDefault="00A43222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Продолжительность учебной недели </w:t>
            </w:r>
          </w:p>
        </w:tc>
        <w:tc>
          <w:tcPr>
            <w:tcW w:w="1502" w:type="dxa"/>
          </w:tcPr>
          <w:p w:rsidR="00A43222" w:rsidRPr="00211D2C" w:rsidRDefault="00A43222" w:rsidP="00582531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5 дней</w:t>
            </w:r>
          </w:p>
        </w:tc>
        <w:tc>
          <w:tcPr>
            <w:tcW w:w="1503" w:type="dxa"/>
            <w:gridSpan w:val="3"/>
          </w:tcPr>
          <w:p w:rsidR="00A43222" w:rsidRPr="00211D2C" w:rsidRDefault="00A43222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5 дней</w:t>
            </w:r>
          </w:p>
        </w:tc>
        <w:tc>
          <w:tcPr>
            <w:tcW w:w="1502" w:type="dxa"/>
          </w:tcPr>
          <w:p w:rsidR="00A43222" w:rsidRPr="00211D2C" w:rsidRDefault="00A43222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5 дней</w:t>
            </w:r>
          </w:p>
        </w:tc>
        <w:tc>
          <w:tcPr>
            <w:tcW w:w="1503" w:type="dxa"/>
            <w:gridSpan w:val="4"/>
          </w:tcPr>
          <w:p w:rsidR="00A43222" w:rsidRPr="00211D2C" w:rsidRDefault="00A43222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5 дней</w:t>
            </w:r>
          </w:p>
        </w:tc>
        <w:tc>
          <w:tcPr>
            <w:tcW w:w="1503" w:type="dxa"/>
          </w:tcPr>
          <w:p w:rsidR="00A43222" w:rsidRPr="00211D2C" w:rsidRDefault="00A43222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5 дней</w:t>
            </w:r>
          </w:p>
        </w:tc>
      </w:tr>
      <w:tr w:rsidR="00A43222" w:rsidTr="003C7884">
        <w:tc>
          <w:tcPr>
            <w:tcW w:w="2518" w:type="dxa"/>
          </w:tcPr>
          <w:p w:rsidR="00A43222" w:rsidRPr="00CE2B96" w:rsidRDefault="00A43222" w:rsidP="00A4326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Недельная образовательная  нагрузка,</w:t>
            </w:r>
            <w:r w:rsidR="00A43268">
              <w:rPr>
                <w:sz w:val="22"/>
                <w:szCs w:val="22"/>
              </w:rPr>
              <w:t xml:space="preserve"> </w:t>
            </w:r>
            <w:r w:rsidRPr="00CE2B96">
              <w:rPr>
                <w:sz w:val="22"/>
                <w:szCs w:val="22"/>
              </w:rPr>
              <w:t>занятий</w:t>
            </w:r>
          </w:p>
        </w:tc>
        <w:tc>
          <w:tcPr>
            <w:tcW w:w="1502" w:type="dxa"/>
          </w:tcPr>
          <w:p w:rsidR="00A43222" w:rsidRPr="00211D2C" w:rsidRDefault="00A43222" w:rsidP="00582531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10</w:t>
            </w:r>
          </w:p>
        </w:tc>
        <w:tc>
          <w:tcPr>
            <w:tcW w:w="1503" w:type="dxa"/>
            <w:gridSpan w:val="3"/>
          </w:tcPr>
          <w:p w:rsidR="00A43222" w:rsidRPr="00211D2C" w:rsidRDefault="00A43222" w:rsidP="00A64402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10</w:t>
            </w:r>
          </w:p>
        </w:tc>
        <w:tc>
          <w:tcPr>
            <w:tcW w:w="1502" w:type="dxa"/>
          </w:tcPr>
          <w:p w:rsidR="00A43222" w:rsidRPr="00211D2C" w:rsidRDefault="00A43222" w:rsidP="00A64402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10</w:t>
            </w:r>
          </w:p>
        </w:tc>
        <w:tc>
          <w:tcPr>
            <w:tcW w:w="1503" w:type="dxa"/>
            <w:gridSpan w:val="4"/>
          </w:tcPr>
          <w:p w:rsidR="00A43222" w:rsidRPr="00211D2C" w:rsidRDefault="00A43222" w:rsidP="00A64402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503" w:type="dxa"/>
          </w:tcPr>
          <w:p w:rsidR="00A43222" w:rsidRPr="00211D2C" w:rsidRDefault="00A43222" w:rsidP="00A64402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15</w:t>
            </w:r>
          </w:p>
        </w:tc>
      </w:tr>
      <w:tr w:rsidR="008511C9" w:rsidTr="003C7884">
        <w:tc>
          <w:tcPr>
            <w:tcW w:w="2518" w:type="dxa"/>
          </w:tcPr>
          <w:p w:rsidR="008511C9" w:rsidRPr="00CE2B96" w:rsidRDefault="008511C9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Регламентиро</w:t>
            </w:r>
            <w:r>
              <w:rPr>
                <w:sz w:val="22"/>
                <w:szCs w:val="22"/>
              </w:rPr>
              <w:t>вание образовательного процесса</w:t>
            </w:r>
            <w:r w:rsidRPr="00CE2B96">
              <w:rPr>
                <w:sz w:val="22"/>
                <w:szCs w:val="22"/>
              </w:rPr>
              <w:t>,</w:t>
            </w:r>
            <w:r w:rsidR="00A43222">
              <w:rPr>
                <w:sz w:val="22"/>
                <w:szCs w:val="22"/>
              </w:rPr>
              <w:t xml:space="preserve"> </w:t>
            </w:r>
            <w:r w:rsidRPr="00CE2B96">
              <w:rPr>
                <w:sz w:val="22"/>
                <w:szCs w:val="22"/>
              </w:rPr>
              <w:t xml:space="preserve">половина дня </w:t>
            </w:r>
          </w:p>
        </w:tc>
        <w:tc>
          <w:tcPr>
            <w:tcW w:w="1502" w:type="dxa"/>
          </w:tcPr>
          <w:p w:rsidR="00211D2C" w:rsidRPr="00211D2C" w:rsidRDefault="00211D2C" w:rsidP="00211D2C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 xml:space="preserve">1  половина дня, </w:t>
            </w:r>
          </w:p>
          <w:p w:rsidR="008511C9" w:rsidRPr="00211D2C" w:rsidRDefault="00211D2C" w:rsidP="00211D2C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2 половина дня</w:t>
            </w:r>
          </w:p>
        </w:tc>
        <w:tc>
          <w:tcPr>
            <w:tcW w:w="1503" w:type="dxa"/>
            <w:gridSpan w:val="3"/>
          </w:tcPr>
          <w:p w:rsidR="008511C9" w:rsidRPr="00211D2C" w:rsidRDefault="008511C9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1 половина дня</w:t>
            </w:r>
          </w:p>
        </w:tc>
        <w:tc>
          <w:tcPr>
            <w:tcW w:w="1502" w:type="dxa"/>
          </w:tcPr>
          <w:p w:rsidR="008511C9" w:rsidRPr="00211D2C" w:rsidRDefault="008511C9" w:rsidP="00A4326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 xml:space="preserve">1  половина дня, </w:t>
            </w:r>
          </w:p>
        </w:tc>
        <w:tc>
          <w:tcPr>
            <w:tcW w:w="1503" w:type="dxa"/>
            <w:gridSpan w:val="4"/>
          </w:tcPr>
          <w:p w:rsidR="00521FB2" w:rsidRPr="00211D2C" w:rsidRDefault="008511C9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 xml:space="preserve">1  половина дня, </w:t>
            </w:r>
          </w:p>
          <w:p w:rsidR="008511C9" w:rsidRPr="00211D2C" w:rsidRDefault="00521FB2" w:rsidP="00211D2C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2 половина дня</w:t>
            </w:r>
            <w:r w:rsidR="00211D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03" w:type="dxa"/>
          </w:tcPr>
          <w:p w:rsidR="008511C9" w:rsidRPr="00211D2C" w:rsidRDefault="008511C9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 xml:space="preserve">1 </w:t>
            </w:r>
          </w:p>
          <w:p w:rsidR="008511C9" w:rsidRPr="00211D2C" w:rsidRDefault="008511C9" w:rsidP="00C62338">
            <w:pPr>
              <w:jc w:val="center"/>
              <w:rPr>
                <w:sz w:val="24"/>
                <w:szCs w:val="24"/>
              </w:rPr>
            </w:pPr>
            <w:r w:rsidRPr="00211D2C">
              <w:rPr>
                <w:sz w:val="24"/>
                <w:szCs w:val="24"/>
              </w:rPr>
              <w:t>половина дня,</w:t>
            </w:r>
          </w:p>
          <w:p w:rsidR="008511C9" w:rsidRPr="00211D2C" w:rsidRDefault="008511C9" w:rsidP="00C62338">
            <w:pPr>
              <w:jc w:val="center"/>
              <w:rPr>
                <w:sz w:val="24"/>
                <w:szCs w:val="24"/>
              </w:rPr>
            </w:pPr>
          </w:p>
        </w:tc>
      </w:tr>
      <w:tr w:rsidR="008511C9" w:rsidTr="0011340A">
        <w:tc>
          <w:tcPr>
            <w:tcW w:w="2518" w:type="dxa"/>
          </w:tcPr>
          <w:p w:rsidR="008511C9" w:rsidRPr="00CE2B96" w:rsidRDefault="008511C9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Сроки проведения мониторинга </w:t>
            </w:r>
          </w:p>
        </w:tc>
        <w:tc>
          <w:tcPr>
            <w:tcW w:w="7513" w:type="dxa"/>
            <w:gridSpan w:val="10"/>
          </w:tcPr>
          <w:p w:rsidR="008511C9" w:rsidRDefault="008511C9" w:rsidP="00C62338">
            <w:pPr>
              <w:jc w:val="center"/>
              <w:rPr>
                <w:sz w:val="22"/>
                <w:szCs w:val="22"/>
              </w:rPr>
            </w:pPr>
            <w:r w:rsidRPr="009113BF">
              <w:rPr>
                <w:sz w:val="22"/>
                <w:szCs w:val="22"/>
              </w:rPr>
              <w:t>1.10.1</w:t>
            </w:r>
            <w:r w:rsidR="00C8773D">
              <w:rPr>
                <w:sz w:val="22"/>
                <w:szCs w:val="22"/>
              </w:rPr>
              <w:t>8</w:t>
            </w:r>
            <w:r w:rsidRPr="009113BF">
              <w:rPr>
                <w:sz w:val="22"/>
                <w:szCs w:val="22"/>
              </w:rPr>
              <w:t>г.-15.10.1</w:t>
            </w:r>
            <w:r w:rsidR="00C8773D">
              <w:rPr>
                <w:sz w:val="22"/>
                <w:szCs w:val="22"/>
              </w:rPr>
              <w:t>8</w:t>
            </w:r>
            <w:r w:rsidRPr="009113BF">
              <w:rPr>
                <w:sz w:val="22"/>
                <w:szCs w:val="22"/>
              </w:rPr>
              <w:t>г.</w:t>
            </w:r>
          </w:p>
          <w:p w:rsidR="008511C9" w:rsidRPr="0099545C" w:rsidRDefault="008511C9" w:rsidP="00C8773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08.04.1</w:t>
            </w:r>
            <w:r w:rsidR="00C8773D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г -22.04.1</w:t>
            </w:r>
            <w:r w:rsidR="00C8773D">
              <w:rPr>
                <w:sz w:val="22"/>
                <w:szCs w:val="22"/>
              </w:rPr>
              <w:t>9</w:t>
            </w:r>
            <w:r w:rsidR="005F702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г.</w:t>
            </w:r>
          </w:p>
        </w:tc>
      </w:tr>
      <w:tr w:rsidR="00506FFF" w:rsidTr="00506FFF">
        <w:tc>
          <w:tcPr>
            <w:tcW w:w="2518" w:type="dxa"/>
          </w:tcPr>
          <w:p w:rsidR="00506FFF" w:rsidRPr="00CE2B96" w:rsidRDefault="00506FFF" w:rsidP="00C62338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Праздничные дни </w:t>
            </w:r>
          </w:p>
        </w:tc>
        <w:tc>
          <w:tcPr>
            <w:tcW w:w="5341" w:type="dxa"/>
            <w:gridSpan w:val="7"/>
          </w:tcPr>
          <w:p w:rsidR="00506FFF" w:rsidRDefault="00BA2237" w:rsidP="00C62338">
            <w:pPr>
              <w:jc w:val="center"/>
              <w:rPr>
                <w:b/>
                <w:sz w:val="32"/>
                <w:szCs w:val="32"/>
              </w:rPr>
            </w:pPr>
            <w:r w:rsidRPr="00CE2B96">
              <w:rPr>
                <w:sz w:val="22"/>
                <w:szCs w:val="22"/>
              </w:rPr>
              <w:t>Праздничные дни</w:t>
            </w:r>
          </w:p>
        </w:tc>
        <w:tc>
          <w:tcPr>
            <w:tcW w:w="2172" w:type="dxa"/>
            <w:gridSpan w:val="3"/>
          </w:tcPr>
          <w:p w:rsidR="00506FFF" w:rsidRPr="00BA2237" w:rsidRDefault="00BA2237" w:rsidP="00506FFF">
            <w:pPr>
              <w:jc w:val="center"/>
              <w:rPr>
                <w:sz w:val="22"/>
                <w:szCs w:val="22"/>
              </w:rPr>
            </w:pPr>
            <w:r w:rsidRPr="00BA2237">
              <w:rPr>
                <w:sz w:val="22"/>
                <w:szCs w:val="22"/>
              </w:rPr>
              <w:t xml:space="preserve">Продолжительность </w:t>
            </w:r>
          </w:p>
        </w:tc>
      </w:tr>
      <w:tr w:rsidR="00BA3A0A" w:rsidRPr="001576C1" w:rsidTr="00BA3A0A">
        <w:trPr>
          <w:trHeight w:val="880"/>
        </w:trPr>
        <w:tc>
          <w:tcPr>
            <w:tcW w:w="2518" w:type="dxa"/>
            <w:vMerge w:val="restart"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BA3A0A" w:rsidP="00BA2237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4 ноября – День народного единства;</w:t>
            </w:r>
          </w:p>
          <w:p w:rsidR="00BA3A0A" w:rsidRPr="001576C1" w:rsidRDefault="00BA3A0A" w:rsidP="00BA2237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br/>
              <w:t>6 ноября – День Конституции Республики Татарстан</w:t>
            </w:r>
          </w:p>
          <w:p w:rsidR="00BA3A0A" w:rsidRPr="001576C1" w:rsidRDefault="00BA3A0A" w:rsidP="00C6233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3039CF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с 04.11.18. по 06.11.18</w:t>
            </w:r>
            <w:r w:rsidR="005A5A37" w:rsidRPr="001576C1">
              <w:rPr>
                <w:sz w:val="24"/>
                <w:szCs w:val="24"/>
              </w:rPr>
              <w:t xml:space="preserve"> (3дня)</w:t>
            </w:r>
          </w:p>
          <w:p w:rsidR="00BA3A0A" w:rsidRPr="001576C1" w:rsidRDefault="00BA3A0A">
            <w:pPr>
              <w:rPr>
                <w:sz w:val="24"/>
                <w:szCs w:val="24"/>
              </w:rPr>
            </w:pPr>
          </w:p>
          <w:p w:rsidR="00BA3A0A" w:rsidRPr="001576C1" w:rsidRDefault="00BA3A0A" w:rsidP="00506FFF">
            <w:pPr>
              <w:jc w:val="center"/>
              <w:rPr>
                <w:sz w:val="24"/>
                <w:szCs w:val="24"/>
              </w:rPr>
            </w:pPr>
          </w:p>
        </w:tc>
      </w:tr>
      <w:tr w:rsidR="00BA3A0A" w:rsidRPr="001576C1" w:rsidTr="00BA3A0A">
        <w:trPr>
          <w:trHeight w:val="923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BA3A0A" w:rsidP="00C62338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1, 2, 3, 4,5 и 8 января – новогодние каникулы;</w:t>
            </w:r>
          </w:p>
          <w:p w:rsidR="00BA3A0A" w:rsidRPr="001576C1" w:rsidRDefault="00BA3A0A" w:rsidP="00C62338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br/>
              <w:t>7 января – Рождество Христово;</w:t>
            </w:r>
          </w:p>
          <w:p w:rsidR="00BA3A0A" w:rsidRPr="001576C1" w:rsidRDefault="00BA3A0A" w:rsidP="00C62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BA3A0A">
            <w:pPr>
              <w:rPr>
                <w:sz w:val="24"/>
                <w:szCs w:val="24"/>
              </w:rPr>
            </w:pPr>
          </w:p>
          <w:p w:rsidR="00BA3A0A" w:rsidRPr="001576C1" w:rsidRDefault="005A5A37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с 30.12.18. по 07.01.19  (10 дней)</w:t>
            </w:r>
          </w:p>
          <w:p w:rsidR="00BA3A0A" w:rsidRPr="001576C1" w:rsidRDefault="00BA3A0A" w:rsidP="00506FFF">
            <w:pPr>
              <w:jc w:val="center"/>
              <w:rPr>
                <w:sz w:val="24"/>
                <w:szCs w:val="24"/>
              </w:rPr>
            </w:pPr>
          </w:p>
        </w:tc>
      </w:tr>
      <w:tr w:rsidR="00BA3A0A" w:rsidRPr="001576C1" w:rsidTr="00BA3A0A">
        <w:trPr>
          <w:trHeight w:val="447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BA3A0A" w:rsidP="00C62338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23</w:t>
            </w:r>
            <w:r w:rsidR="005A5A37" w:rsidRPr="001576C1">
              <w:rPr>
                <w:sz w:val="24"/>
                <w:szCs w:val="24"/>
              </w:rPr>
              <w:t xml:space="preserve"> </w:t>
            </w:r>
            <w:r w:rsidRPr="001576C1">
              <w:rPr>
                <w:sz w:val="24"/>
                <w:szCs w:val="24"/>
              </w:rPr>
              <w:t xml:space="preserve"> февраля – День защитника Отечества;</w:t>
            </w:r>
          </w:p>
          <w:p w:rsidR="00BA3A0A" w:rsidRPr="001576C1" w:rsidRDefault="00BA3A0A" w:rsidP="00C62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31116A" w:rsidP="00506FFF">
            <w:pPr>
              <w:jc w:val="center"/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с</w:t>
            </w:r>
            <w:r w:rsidR="00D54170" w:rsidRPr="001576C1">
              <w:rPr>
                <w:sz w:val="24"/>
                <w:szCs w:val="24"/>
              </w:rPr>
              <w:t xml:space="preserve"> 23.02.19 по 24.02.19 (2 дня)</w:t>
            </w:r>
          </w:p>
        </w:tc>
      </w:tr>
      <w:tr w:rsidR="00BA3A0A" w:rsidRPr="001576C1" w:rsidTr="00BA3A0A">
        <w:trPr>
          <w:trHeight w:val="434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BA3A0A" w:rsidP="00C62338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8марта – Международный женский день;</w:t>
            </w:r>
          </w:p>
          <w:p w:rsidR="00BA3A0A" w:rsidRPr="001576C1" w:rsidRDefault="00BA3A0A" w:rsidP="00C62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4315E4" w:rsidP="00506FFF">
            <w:pPr>
              <w:jc w:val="center"/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с 08.03.19 по 09.03.19 (2 дня)</w:t>
            </w:r>
          </w:p>
        </w:tc>
      </w:tr>
      <w:tr w:rsidR="00BA3A0A" w:rsidRPr="001576C1" w:rsidTr="00BA3A0A">
        <w:trPr>
          <w:trHeight w:val="391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BA3A0A" w:rsidP="00C62338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1 мая – Праздник весны и труда;</w:t>
            </w:r>
          </w:p>
          <w:p w:rsidR="00BA3A0A" w:rsidRPr="001576C1" w:rsidRDefault="00BA3A0A" w:rsidP="00C62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4315E4" w:rsidP="00506FFF">
            <w:pPr>
              <w:jc w:val="center"/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с 01.05.19 по 05.05.19 (5дней)</w:t>
            </w:r>
          </w:p>
        </w:tc>
      </w:tr>
      <w:tr w:rsidR="00BA3A0A" w:rsidRPr="001576C1" w:rsidTr="00BA3A0A">
        <w:trPr>
          <w:trHeight w:val="406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BA3A0A" w:rsidP="00C62338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9 мая – День Победы;</w:t>
            </w:r>
          </w:p>
          <w:p w:rsidR="00BA3A0A" w:rsidRPr="001576C1" w:rsidRDefault="00BA3A0A" w:rsidP="00C62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1D218E" w:rsidP="001D218E">
            <w:pPr>
              <w:jc w:val="center"/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 xml:space="preserve">с 09.05.19 по 12.05.19 (4 </w:t>
            </w:r>
            <w:r w:rsidR="001576C1">
              <w:rPr>
                <w:sz w:val="24"/>
                <w:szCs w:val="24"/>
              </w:rPr>
              <w:t>дня)</w:t>
            </w:r>
          </w:p>
        </w:tc>
      </w:tr>
      <w:tr w:rsidR="001D218E" w:rsidRPr="001576C1" w:rsidTr="00BA3A0A">
        <w:trPr>
          <w:trHeight w:val="406"/>
        </w:trPr>
        <w:tc>
          <w:tcPr>
            <w:tcW w:w="2518" w:type="dxa"/>
            <w:vMerge/>
          </w:tcPr>
          <w:p w:rsidR="001D218E" w:rsidRDefault="001D218E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CE10FC" w:rsidRPr="001576C1" w:rsidRDefault="00CE10FC" w:rsidP="00CE10FC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Ураза-байрам, </w:t>
            </w:r>
          </w:p>
          <w:p w:rsidR="001D218E" w:rsidRPr="001576C1" w:rsidRDefault="001D218E" w:rsidP="00C62338">
            <w:pPr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1D218E" w:rsidRPr="001576C1" w:rsidRDefault="00CE10FC" w:rsidP="001D218E">
            <w:pPr>
              <w:jc w:val="center"/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04.06.19</w:t>
            </w:r>
            <w:r w:rsidR="001576C1" w:rsidRPr="001576C1">
              <w:rPr>
                <w:sz w:val="24"/>
                <w:szCs w:val="24"/>
              </w:rPr>
              <w:t xml:space="preserve"> (1 день)</w:t>
            </w:r>
          </w:p>
        </w:tc>
      </w:tr>
      <w:tr w:rsidR="00BA3A0A" w:rsidRPr="001576C1" w:rsidTr="00BA3A0A">
        <w:trPr>
          <w:trHeight w:val="335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BA3A0A" w:rsidP="00C62338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12 июня – День России;</w:t>
            </w:r>
          </w:p>
          <w:p w:rsidR="00BA3A0A" w:rsidRPr="001576C1" w:rsidRDefault="00BA3A0A" w:rsidP="00C62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1576C1" w:rsidP="001576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12.06.</w:t>
            </w:r>
            <w:r w:rsidR="00CE10FC" w:rsidRPr="001576C1">
              <w:rPr>
                <w:sz w:val="24"/>
                <w:szCs w:val="24"/>
              </w:rPr>
              <w:t>19.</w:t>
            </w:r>
            <w:r>
              <w:rPr>
                <w:sz w:val="24"/>
                <w:szCs w:val="24"/>
              </w:rPr>
              <w:t xml:space="preserve"> (</w:t>
            </w:r>
            <w:r w:rsidR="00CE10FC" w:rsidRPr="001576C1">
              <w:rPr>
                <w:sz w:val="24"/>
                <w:szCs w:val="24"/>
              </w:rPr>
              <w:t>1 день)</w:t>
            </w:r>
          </w:p>
        </w:tc>
      </w:tr>
      <w:tr w:rsidR="00BA3A0A" w:rsidRPr="001576C1" w:rsidTr="00BA3A0A">
        <w:trPr>
          <w:trHeight w:val="406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CE10FC" w:rsidRPr="001576C1" w:rsidRDefault="00CE10FC" w:rsidP="00CE10FC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Курбан-байрам.</w:t>
            </w:r>
          </w:p>
          <w:p w:rsidR="00BA3A0A" w:rsidRPr="001576C1" w:rsidRDefault="00BA3A0A" w:rsidP="00C62338">
            <w:pPr>
              <w:rPr>
                <w:sz w:val="24"/>
                <w:szCs w:val="24"/>
              </w:rPr>
            </w:pPr>
          </w:p>
          <w:p w:rsidR="00BA3A0A" w:rsidRPr="001576C1" w:rsidRDefault="00BA3A0A" w:rsidP="00C62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</w:tcPr>
          <w:p w:rsidR="00BA3A0A" w:rsidRPr="001576C1" w:rsidRDefault="00CE10FC" w:rsidP="00506FFF">
            <w:pPr>
              <w:jc w:val="center"/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12.08.19 (1день)</w:t>
            </w:r>
          </w:p>
        </w:tc>
      </w:tr>
      <w:tr w:rsidR="00BA3A0A" w:rsidRPr="001576C1" w:rsidTr="00BA3A0A">
        <w:trPr>
          <w:trHeight w:val="377"/>
        </w:trPr>
        <w:tc>
          <w:tcPr>
            <w:tcW w:w="2518" w:type="dxa"/>
            <w:vMerge/>
          </w:tcPr>
          <w:p w:rsidR="00BA3A0A" w:rsidRDefault="00BA3A0A" w:rsidP="00C6233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41" w:type="dxa"/>
            <w:gridSpan w:val="7"/>
          </w:tcPr>
          <w:p w:rsidR="00BA3A0A" w:rsidRPr="001576C1" w:rsidRDefault="00CE10FC" w:rsidP="00CE10FC">
            <w:pPr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30 августа – День Республики Татарстан</w:t>
            </w:r>
          </w:p>
        </w:tc>
        <w:tc>
          <w:tcPr>
            <w:tcW w:w="2172" w:type="dxa"/>
            <w:gridSpan w:val="3"/>
          </w:tcPr>
          <w:p w:rsidR="00BA3A0A" w:rsidRPr="001576C1" w:rsidRDefault="00CE10FC" w:rsidP="00506FFF">
            <w:pPr>
              <w:jc w:val="center"/>
              <w:rPr>
                <w:sz w:val="24"/>
                <w:szCs w:val="24"/>
              </w:rPr>
            </w:pPr>
            <w:r w:rsidRPr="001576C1">
              <w:rPr>
                <w:sz w:val="24"/>
                <w:szCs w:val="24"/>
              </w:rPr>
              <w:t>30.08.19 (1день)</w:t>
            </w:r>
          </w:p>
        </w:tc>
      </w:tr>
    </w:tbl>
    <w:p w:rsidR="00A64402" w:rsidRDefault="00A64402" w:rsidP="00B025C6"/>
    <w:p w:rsidR="008441D1" w:rsidRDefault="008441D1"/>
    <w:sectPr w:rsidR="008441D1" w:rsidSect="00F16773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025C6"/>
    <w:rsid w:val="00084A52"/>
    <w:rsid w:val="000D6BF4"/>
    <w:rsid w:val="001120E7"/>
    <w:rsid w:val="00112725"/>
    <w:rsid w:val="0011340A"/>
    <w:rsid w:val="00151104"/>
    <w:rsid w:val="001576C1"/>
    <w:rsid w:val="001C20EC"/>
    <w:rsid w:val="001D218E"/>
    <w:rsid w:val="00211D2C"/>
    <w:rsid w:val="00296F05"/>
    <w:rsid w:val="003039CF"/>
    <w:rsid w:val="0031116A"/>
    <w:rsid w:val="003B6454"/>
    <w:rsid w:val="003C7884"/>
    <w:rsid w:val="004315E4"/>
    <w:rsid w:val="00432775"/>
    <w:rsid w:val="005042D9"/>
    <w:rsid w:val="00506FFF"/>
    <w:rsid w:val="00521FB2"/>
    <w:rsid w:val="005305E4"/>
    <w:rsid w:val="0057633C"/>
    <w:rsid w:val="005A5A37"/>
    <w:rsid w:val="005F702D"/>
    <w:rsid w:val="006018E8"/>
    <w:rsid w:val="006909C9"/>
    <w:rsid w:val="007742BC"/>
    <w:rsid w:val="008111DE"/>
    <w:rsid w:val="0081258C"/>
    <w:rsid w:val="00821A37"/>
    <w:rsid w:val="008441D1"/>
    <w:rsid w:val="008511C9"/>
    <w:rsid w:val="008728CD"/>
    <w:rsid w:val="0095018A"/>
    <w:rsid w:val="00985255"/>
    <w:rsid w:val="009914EF"/>
    <w:rsid w:val="00A43222"/>
    <w:rsid w:val="00A43268"/>
    <w:rsid w:val="00A64402"/>
    <w:rsid w:val="00B025C6"/>
    <w:rsid w:val="00B56A4D"/>
    <w:rsid w:val="00BA2237"/>
    <w:rsid w:val="00BA3A0A"/>
    <w:rsid w:val="00BD24CA"/>
    <w:rsid w:val="00BF6122"/>
    <w:rsid w:val="00C0137D"/>
    <w:rsid w:val="00C8773D"/>
    <w:rsid w:val="00CE10FC"/>
    <w:rsid w:val="00CF4B9D"/>
    <w:rsid w:val="00D54170"/>
    <w:rsid w:val="00D71BC2"/>
    <w:rsid w:val="00E46E3E"/>
    <w:rsid w:val="00E51A70"/>
    <w:rsid w:val="00EB2D99"/>
    <w:rsid w:val="00EF731C"/>
    <w:rsid w:val="00F16773"/>
    <w:rsid w:val="00F34C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25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71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1B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гульнара</cp:lastModifiedBy>
  <cp:revision>16</cp:revision>
  <cp:lastPrinted>2018-11-11T14:04:00Z</cp:lastPrinted>
  <dcterms:created xsi:type="dcterms:W3CDTF">2013-09-29T16:36:00Z</dcterms:created>
  <dcterms:modified xsi:type="dcterms:W3CDTF">2018-11-25T14:25:00Z</dcterms:modified>
</cp:coreProperties>
</file>